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415280" w:rsidRDefault="006B62A4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 </w:t>
      </w:r>
      <w:r w:rsidR="00415280">
        <w:rPr>
          <w:color w:val="000000"/>
          <w:sz w:val="28"/>
          <w:szCs w:val="28"/>
        </w:rPr>
        <w:t>Чемпионата</w:t>
      </w:r>
      <w:r w:rsidR="00415280" w:rsidRPr="00023A31">
        <w:rPr>
          <w:color w:val="000000"/>
          <w:sz w:val="28"/>
          <w:szCs w:val="28"/>
        </w:rPr>
        <w:t xml:space="preserve"> Республики Казахстан по воздушно-спортивно</w:t>
      </w:r>
      <w:r w:rsidR="00415280">
        <w:rPr>
          <w:color w:val="000000"/>
          <w:sz w:val="28"/>
          <w:szCs w:val="28"/>
        </w:rPr>
        <w:t xml:space="preserve">му эквилибру, который пройдёт 28 апреля- 3 мая 2022 г. </w:t>
      </w:r>
    </w:p>
    <w:p w:rsidR="002B2442" w:rsidRDefault="00415280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г. Нур-Султан</w:t>
      </w:r>
      <w:r w:rsidRPr="00023A31">
        <w:rPr>
          <w:color w:val="000000"/>
          <w:sz w:val="28"/>
          <w:szCs w:val="28"/>
        </w:rPr>
        <w:t>, Казахстан.</w:t>
      </w:r>
    </w:p>
    <w:p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 xml:space="preserve">ринимаю участие </w:t>
      </w:r>
      <w:r w:rsidR="00415280">
        <w:rPr>
          <w:color w:val="000000"/>
          <w:sz w:val="28"/>
          <w:szCs w:val="28"/>
        </w:rPr>
        <w:t xml:space="preserve">28 апреля- 3 мая 2022 </w:t>
      </w:r>
      <w:r w:rsidR="00152C71" w:rsidRPr="001B0163">
        <w:rPr>
          <w:color w:val="000000"/>
          <w:sz w:val="28"/>
          <w:szCs w:val="28"/>
        </w:rPr>
        <w:t xml:space="preserve">года </w:t>
      </w:r>
      <w:r w:rsidR="00D45712">
        <w:rPr>
          <w:color w:val="000000"/>
          <w:sz w:val="28"/>
          <w:szCs w:val="28"/>
        </w:rPr>
        <w:t xml:space="preserve">в </w:t>
      </w:r>
      <w:r w:rsidR="00415280" w:rsidRPr="00415280">
        <w:rPr>
          <w:color w:val="000000"/>
          <w:sz w:val="28"/>
          <w:szCs w:val="28"/>
        </w:rPr>
        <w:t xml:space="preserve">Чемпионате </w:t>
      </w:r>
      <w:r w:rsidR="006966A9">
        <w:rPr>
          <w:color w:val="000000"/>
          <w:sz w:val="28"/>
          <w:szCs w:val="28"/>
        </w:rPr>
        <w:t xml:space="preserve">Республики Казахстан по воздушно-спортивному эквилибру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415280">
        <w:rPr>
          <w:color w:val="000000"/>
          <w:sz w:val="28"/>
          <w:szCs w:val="28"/>
        </w:rPr>
        <w:t>еспублике Казахстан, г. Нур-Султан</w:t>
      </w:r>
      <w:r w:rsidR="00846A6E">
        <w:rPr>
          <w:color w:val="000000"/>
          <w:sz w:val="28"/>
          <w:szCs w:val="28"/>
        </w:rPr>
        <w:t>.</w:t>
      </w:r>
    </w:p>
    <w:p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>спорт на пилоне, воздушно-спортивный эквилибр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5F049C">
        <w:rPr>
          <w:color w:val="000000"/>
          <w:sz w:val="28"/>
          <w:szCs w:val="28"/>
        </w:rPr>
        <w:t>Чемпионата</w:t>
      </w:r>
      <w:bookmarkStart w:id="0" w:name="_GoBack"/>
      <w:bookmarkEnd w:id="0"/>
      <w:r w:rsidR="000E0110">
        <w:rPr>
          <w:color w:val="000000"/>
          <w:sz w:val="28"/>
          <w:szCs w:val="28"/>
        </w:rPr>
        <w:t xml:space="preserve"> РК</w:t>
      </w:r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имею и иметь не буду.</w:t>
      </w:r>
    </w:p>
    <w:p w:rsidR="00744FDC" w:rsidRPr="001B0163" w:rsidRDefault="00415280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2022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42"/>
    <w:rsid w:val="00065048"/>
    <w:rsid w:val="000E0110"/>
    <w:rsid w:val="00152C71"/>
    <w:rsid w:val="001B0163"/>
    <w:rsid w:val="002B2442"/>
    <w:rsid w:val="00316F8A"/>
    <w:rsid w:val="00323265"/>
    <w:rsid w:val="00407CDD"/>
    <w:rsid w:val="00415280"/>
    <w:rsid w:val="00564992"/>
    <w:rsid w:val="005F049C"/>
    <w:rsid w:val="00663C12"/>
    <w:rsid w:val="006966A9"/>
    <w:rsid w:val="006B62A4"/>
    <w:rsid w:val="006F0069"/>
    <w:rsid w:val="00735236"/>
    <w:rsid w:val="00744FDC"/>
    <w:rsid w:val="00846A6E"/>
    <w:rsid w:val="008829AC"/>
    <w:rsid w:val="0092187A"/>
    <w:rsid w:val="009D417B"/>
    <w:rsid w:val="00AB3327"/>
    <w:rsid w:val="00B42BDA"/>
    <w:rsid w:val="00D45712"/>
    <w:rsid w:val="00E8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7FC"/>
  <w15:docId w15:val="{21D10666-AFF4-48B2-AA4D-0E4B9C0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HP</cp:lastModifiedBy>
  <cp:revision>18</cp:revision>
  <dcterms:created xsi:type="dcterms:W3CDTF">2017-10-26T16:01:00Z</dcterms:created>
  <dcterms:modified xsi:type="dcterms:W3CDTF">2021-12-01T13:13:00Z</dcterms:modified>
</cp:coreProperties>
</file>