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41F8" w14:textId="77777777"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14:paraId="53A5AD5F" w14:textId="77777777" w:rsidR="00932C27" w:rsidRDefault="00D07A1C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23A31">
        <w:rPr>
          <w:color w:val="000000"/>
          <w:sz w:val="28"/>
          <w:szCs w:val="28"/>
        </w:rPr>
        <w:t>родителей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>участника</w:t>
      </w:r>
      <w:r w:rsidR="00417298">
        <w:rPr>
          <w:color w:val="000000"/>
          <w:sz w:val="28"/>
          <w:szCs w:val="28"/>
        </w:rPr>
        <w:t xml:space="preserve"> Чемпионата Республики Казахстан </w:t>
      </w:r>
      <w:r w:rsidR="00146C12">
        <w:rPr>
          <w:color w:val="000000"/>
          <w:sz w:val="28"/>
          <w:szCs w:val="28"/>
        </w:rPr>
        <w:t xml:space="preserve"> </w:t>
      </w:r>
      <w:r w:rsidR="00023A31" w:rsidRPr="00023A31">
        <w:rPr>
          <w:color w:val="000000"/>
          <w:sz w:val="28"/>
          <w:szCs w:val="28"/>
        </w:rPr>
        <w:t xml:space="preserve">по </w:t>
      </w:r>
      <w:r w:rsidR="00CE6443">
        <w:rPr>
          <w:color w:val="000000"/>
          <w:sz w:val="28"/>
          <w:szCs w:val="28"/>
        </w:rPr>
        <w:t>спорту на пилоне</w:t>
      </w:r>
      <w:r w:rsidR="00932C27">
        <w:rPr>
          <w:color w:val="000000"/>
          <w:sz w:val="28"/>
          <w:szCs w:val="28"/>
        </w:rPr>
        <w:t xml:space="preserve">, который пройдёт </w:t>
      </w:r>
      <w:bookmarkStart w:id="0" w:name="_Hlk107328318"/>
      <w:r w:rsidR="00D44F1F">
        <w:rPr>
          <w:color w:val="000000"/>
          <w:sz w:val="28"/>
          <w:szCs w:val="28"/>
        </w:rPr>
        <w:t xml:space="preserve">4-8 мая </w:t>
      </w:r>
      <w:r w:rsidR="00F81445">
        <w:rPr>
          <w:color w:val="000000"/>
          <w:sz w:val="28"/>
          <w:szCs w:val="28"/>
        </w:rPr>
        <w:t>202</w:t>
      </w:r>
      <w:r w:rsidR="00D44F1F">
        <w:rPr>
          <w:color w:val="000000"/>
          <w:sz w:val="28"/>
          <w:szCs w:val="28"/>
        </w:rPr>
        <w:t>3</w:t>
      </w:r>
      <w:r w:rsidR="00F81445">
        <w:rPr>
          <w:color w:val="000000"/>
          <w:sz w:val="28"/>
          <w:szCs w:val="28"/>
        </w:rPr>
        <w:t xml:space="preserve"> </w:t>
      </w:r>
      <w:r w:rsidR="00932C27">
        <w:rPr>
          <w:color w:val="000000"/>
          <w:sz w:val="28"/>
          <w:szCs w:val="28"/>
        </w:rPr>
        <w:t xml:space="preserve">г. </w:t>
      </w:r>
      <w:bookmarkEnd w:id="0"/>
    </w:p>
    <w:p w14:paraId="15F8ED08" w14:textId="54175A50" w:rsidR="002B2442" w:rsidRPr="00023A31" w:rsidRDefault="00932C2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г. </w:t>
      </w:r>
      <w:r w:rsidR="00C745E4">
        <w:rPr>
          <w:color w:val="000000"/>
          <w:sz w:val="28"/>
          <w:szCs w:val="28"/>
        </w:rPr>
        <w:t>Алматы</w:t>
      </w:r>
      <w:r w:rsidR="004218D5" w:rsidRPr="00023A31">
        <w:rPr>
          <w:color w:val="000000"/>
          <w:sz w:val="28"/>
          <w:szCs w:val="28"/>
        </w:rPr>
        <w:t>, Казахстан.</w:t>
      </w:r>
    </w:p>
    <w:p w14:paraId="09AA0561" w14:textId="77777777"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14:paraId="5A9D19ED" w14:textId="77777777"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14:paraId="57F88212" w14:textId="77777777"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14:paraId="73A2D8BC" w14:textId="77777777"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14:paraId="4961893A" w14:textId="77777777"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14:paraId="3DDA4352" w14:textId="77777777"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14:paraId="7955850A" w14:textId="77777777"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14:paraId="60DDD22F" w14:textId="77777777"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14:paraId="38D53129" w14:textId="77777777"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14:paraId="65CBD4CC" w14:textId="77777777"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14:paraId="57AF8D52" w14:textId="77777777"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14:paraId="04CD5C42" w14:textId="77777777"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14:paraId="5558FECE" w14:textId="77777777"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14:paraId="523412D4" w14:textId="77777777"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14:paraId="32C341BB" w14:textId="77777777"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14:paraId="07BD804C" w14:textId="77777777"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14:paraId="0BEFA387" w14:textId="77777777"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14:paraId="03612333" w14:textId="77777777"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«_____»</w:t>
      </w:r>
      <w:r w:rsidR="00B351D7" w:rsidRPr="00942D9F">
        <w:rPr>
          <w:color w:val="000000"/>
        </w:rPr>
        <w:t>__</w:t>
      </w:r>
      <w:r w:rsidRPr="00942D9F">
        <w:rPr>
          <w:color w:val="000000"/>
        </w:rPr>
        <w:t>____________ ________года</w:t>
      </w:r>
    </w:p>
    <w:p w14:paraId="409014FF" w14:textId="77777777"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14:paraId="728260B0" w14:textId="0DC94BB2"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</w:t>
      </w:r>
      <w:r w:rsidR="002121D7">
        <w:rPr>
          <w:color w:val="000000"/>
        </w:rPr>
        <w:t>4</w:t>
      </w:r>
      <w:r w:rsidR="001A0744">
        <w:rPr>
          <w:color w:val="000000"/>
        </w:rPr>
        <w:t>-8  мая</w:t>
      </w:r>
      <w:r w:rsidR="00223B49">
        <w:rPr>
          <w:color w:val="000000"/>
        </w:rPr>
        <w:t xml:space="preserve"> 202</w:t>
      </w:r>
      <w:r w:rsidR="001A0744">
        <w:rPr>
          <w:color w:val="000000"/>
        </w:rPr>
        <w:t>3</w:t>
      </w:r>
      <w:r w:rsidR="00223B49">
        <w:rPr>
          <w:color w:val="000000"/>
        </w:rPr>
        <w:t xml:space="preserve"> </w:t>
      </w:r>
      <w:r w:rsidR="00223B49" w:rsidRPr="00223B49">
        <w:rPr>
          <w:color w:val="000000"/>
        </w:rPr>
        <w:t xml:space="preserve"> </w:t>
      </w:r>
      <w:r w:rsidR="00CE6443" w:rsidRPr="00CE6443">
        <w:rPr>
          <w:color w:val="000000"/>
        </w:rPr>
        <w:t>г</w:t>
      </w:r>
      <w:r w:rsidR="00CE6443">
        <w:rPr>
          <w:color w:val="000000"/>
        </w:rPr>
        <w:t xml:space="preserve">ода </w:t>
      </w:r>
      <w:r w:rsidRPr="004218D5">
        <w:rPr>
          <w:color w:val="000000"/>
        </w:rPr>
        <w:t xml:space="preserve">в </w:t>
      </w:r>
      <w:r w:rsidR="003353EC">
        <w:rPr>
          <w:color w:val="000000"/>
        </w:rPr>
        <w:t>Чемпионате Республики</w:t>
      </w:r>
      <w:r w:rsidR="00C70B12">
        <w:rPr>
          <w:color w:val="000000"/>
        </w:rPr>
        <w:t xml:space="preserve"> Казахстан по </w:t>
      </w:r>
      <w:r w:rsidR="00CE6443">
        <w:rPr>
          <w:color w:val="000000"/>
        </w:rPr>
        <w:t>спорту на пилоне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 Мероприятие пройдёт</w:t>
      </w:r>
      <w:r w:rsidRPr="004218D5">
        <w:rPr>
          <w:color w:val="000000"/>
        </w:rPr>
        <w:t xml:space="preserve"> </w:t>
      </w:r>
      <w:r w:rsidR="00023A31">
        <w:rPr>
          <w:color w:val="000000"/>
        </w:rPr>
        <w:t xml:space="preserve">в г. </w:t>
      </w:r>
      <w:r w:rsidR="00C745E4">
        <w:rPr>
          <w:color w:val="000000"/>
        </w:rPr>
        <w:t>Алматы</w:t>
      </w:r>
      <w:r w:rsidR="003353EC">
        <w:rPr>
          <w:color w:val="000000"/>
        </w:rPr>
        <w:t xml:space="preserve">, </w:t>
      </w:r>
      <w:r w:rsidR="00023A31">
        <w:rPr>
          <w:color w:val="000000"/>
        </w:rPr>
        <w:t xml:space="preserve"> Казахстан.</w:t>
      </w:r>
    </w:p>
    <w:p w14:paraId="0EC428EA" w14:textId="5B6FE6EB"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 xml:space="preserve">Я/Мы полностью осознаю/осознаем, что спорт на пилоне, воздушно-спортивный </w:t>
      </w:r>
      <w:proofErr w:type="spellStart"/>
      <w:r w:rsidRPr="004218D5">
        <w:rPr>
          <w:color w:val="000000"/>
        </w:rPr>
        <w:t>эквилибр</w:t>
      </w:r>
      <w:proofErr w:type="spellEnd"/>
      <w:r w:rsidRPr="004218D5">
        <w:rPr>
          <w:color w:val="000000"/>
        </w:rPr>
        <w:t xml:space="preserve">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</w:t>
      </w:r>
      <w:r w:rsidR="00D45B48">
        <w:rPr>
          <w:color w:val="000000"/>
        </w:rPr>
        <w:t>организаторам</w:t>
      </w:r>
      <w:r w:rsidR="00F42478">
        <w:rPr>
          <w:color w:val="000000"/>
        </w:rPr>
        <w:t xml:space="preserve"> Чемпионата Республики Казахстан</w:t>
      </w:r>
      <w:r w:rsidR="00AC5130">
        <w:rPr>
          <w:color w:val="000000"/>
        </w:rPr>
        <w:t xml:space="preserve">, </w:t>
      </w:r>
      <w:r w:rsidRPr="004218D5">
        <w:rPr>
          <w:color w:val="000000"/>
        </w:rPr>
        <w:t>тренерскому, инструкторскому и судейскому составу не имею/имеем и иметь не буду/будем.</w:t>
      </w:r>
    </w:p>
    <w:p w14:paraId="16625EEB" w14:textId="77777777"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14:paraId="56E022E7" w14:textId="568EF623"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932C27">
        <w:t xml:space="preserve"> 202</w:t>
      </w:r>
      <w:r w:rsidR="008B2400">
        <w:t>3</w:t>
      </w:r>
      <w:r w:rsidR="00693FBD" w:rsidRPr="00942D9F">
        <w:t xml:space="preserve"> г.</w:t>
      </w:r>
    </w:p>
    <w:p w14:paraId="6FA7E755" w14:textId="77777777"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14:paraId="1762ABE8" w14:textId="77777777"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14:paraId="3F6998B5" w14:textId="77777777"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42"/>
    <w:rsid w:val="0001459D"/>
    <w:rsid w:val="00023A31"/>
    <w:rsid w:val="000A1122"/>
    <w:rsid w:val="000E42BA"/>
    <w:rsid w:val="00146C12"/>
    <w:rsid w:val="00152C71"/>
    <w:rsid w:val="001A0744"/>
    <w:rsid w:val="001B0163"/>
    <w:rsid w:val="002121D7"/>
    <w:rsid w:val="00223B49"/>
    <w:rsid w:val="00234514"/>
    <w:rsid w:val="002B2442"/>
    <w:rsid w:val="002C238B"/>
    <w:rsid w:val="003353EC"/>
    <w:rsid w:val="003F3464"/>
    <w:rsid w:val="00417298"/>
    <w:rsid w:val="004218D5"/>
    <w:rsid w:val="004C6849"/>
    <w:rsid w:val="00594439"/>
    <w:rsid w:val="00693FBD"/>
    <w:rsid w:val="00695EB5"/>
    <w:rsid w:val="00744FDC"/>
    <w:rsid w:val="0081108F"/>
    <w:rsid w:val="008B2400"/>
    <w:rsid w:val="0092187A"/>
    <w:rsid w:val="00932C27"/>
    <w:rsid w:val="00942D9F"/>
    <w:rsid w:val="009C17EB"/>
    <w:rsid w:val="00AB3327"/>
    <w:rsid w:val="00AC5130"/>
    <w:rsid w:val="00B351D7"/>
    <w:rsid w:val="00B42BDA"/>
    <w:rsid w:val="00C70B12"/>
    <w:rsid w:val="00C745E4"/>
    <w:rsid w:val="00C879B1"/>
    <w:rsid w:val="00CE6443"/>
    <w:rsid w:val="00D07A1C"/>
    <w:rsid w:val="00D44F1F"/>
    <w:rsid w:val="00D45B48"/>
    <w:rsid w:val="00DA4895"/>
    <w:rsid w:val="00E64BEA"/>
    <w:rsid w:val="00E714F7"/>
    <w:rsid w:val="00F42478"/>
    <w:rsid w:val="00F81445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E65B"/>
  <w15:docId w15:val="{DBD647A5-1DA8-4C6D-A501-89C0C0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Юлия Кошкарева</cp:lastModifiedBy>
  <cp:revision>2</cp:revision>
  <dcterms:created xsi:type="dcterms:W3CDTF">2023-03-15T03:17:00Z</dcterms:created>
  <dcterms:modified xsi:type="dcterms:W3CDTF">2023-03-15T03:17:00Z</dcterms:modified>
</cp:coreProperties>
</file>